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AC80" w14:textId="672098A2" w:rsidR="00523F3F" w:rsidRPr="001952C1" w:rsidRDefault="00D504CB">
      <w:pPr>
        <w:rPr>
          <w:b/>
          <w:bCs/>
        </w:rPr>
      </w:pPr>
      <w:r>
        <w:rPr>
          <w:b/>
          <w:bCs/>
        </w:rPr>
        <w:t>Sports Medicine</w:t>
      </w:r>
    </w:p>
    <w:p w14:paraId="2BCBDB27" w14:textId="77777777" w:rsidR="00D504CB" w:rsidRPr="00D504CB" w:rsidRDefault="00D504CB" w:rsidP="00D504CB">
      <w:r w:rsidRPr="00D504CB">
        <w:rPr>
          <w:b/>
          <w:bCs/>
        </w:rPr>
        <w:t>Contact information:</w:t>
      </w:r>
      <w:r w:rsidRPr="00D504CB">
        <w:br/>
        <w:t>Aaron Schlotterbeck, AT, ATC, MBA</w:t>
      </w:r>
      <w:r w:rsidRPr="00D504CB">
        <w:br/>
        <w:t>Email: </w:t>
      </w:r>
      <w:hyperlink r:id="rId4" w:tgtFrame="_blank" w:history="1">
        <w:r w:rsidRPr="00D504CB">
          <w:rPr>
            <w:rStyle w:val="Hyperlink"/>
          </w:rPr>
          <w:t>aschlotterbeck@tippcity.k12.oh.us</w:t>
        </w:r>
      </w:hyperlink>
      <w:r w:rsidRPr="00D504CB">
        <w:br/>
        <w:t>Office: 937-669-6378</w:t>
      </w:r>
    </w:p>
    <w:p w14:paraId="46A324C2" w14:textId="77777777" w:rsidR="00D504CB" w:rsidRPr="00D504CB" w:rsidRDefault="00D504CB" w:rsidP="00D504CB">
      <w:r w:rsidRPr="00D504CB">
        <w:t>Cell: 937-510-2006</w:t>
      </w:r>
    </w:p>
    <w:p w14:paraId="7BC60C27" w14:textId="59F1AABC" w:rsidR="00D504CB" w:rsidRPr="00D504CB" w:rsidRDefault="00D504CB" w:rsidP="00D504CB">
      <w:r w:rsidRPr="00D504CB">
        <w:br/>
      </w:r>
      <w:r w:rsidR="001A705A">
        <w:t>Alex Rittenhouse</w:t>
      </w:r>
      <w:r w:rsidRPr="00D504CB">
        <w:t>, AT</w:t>
      </w:r>
      <w:r w:rsidRPr="00D504CB">
        <w:br/>
        <w:t>Email: </w:t>
      </w:r>
      <w:r w:rsidR="001A705A">
        <w:t>arittenhouse@tippcity.k12.oh.us</w:t>
      </w:r>
      <w:r w:rsidR="001A705A" w:rsidRPr="00D504CB">
        <w:t xml:space="preserve"> </w:t>
      </w:r>
    </w:p>
    <w:p w14:paraId="77CD20A9" w14:textId="0B78A530" w:rsidR="00D504CB" w:rsidRPr="00D504CB" w:rsidRDefault="00D504CB" w:rsidP="00D504CB">
      <w:r w:rsidRPr="00D504CB">
        <w:t>Cell:  937-</w:t>
      </w:r>
      <w:r w:rsidR="001A705A">
        <w:t>572-4775</w:t>
      </w:r>
    </w:p>
    <w:p w14:paraId="136AF433" w14:textId="77777777" w:rsidR="00D504CB" w:rsidRPr="00D504CB" w:rsidRDefault="00D504CB" w:rsidP="00D504CB">
      <w:r w:rsidRPr="00D504CB">
        <w:br/>
        <w:t>Dr. Jeff Rayborn (Team Physician/Sports Medicine Specialist)</w:t>
      </w:r>
      <w:r w:rsidRPr="00D504CB">
        <w:br/>
        <w:t>Office: 937-832-4773</w:t>
      </w:r>
    </w:p>
    <w:p w14:paraId="0927054C" w14:textId="77777777" w:rsidR="00D504CB" w:rsidRPr="00D504CB" w:rsidRDefault="00D504CB" w:rsidP="00D504CB">
      <w:r w:rsidRPr="00D504CB">
        <w:t>Dr. Zink (Orthopedic Surgeon)</w:t>
      </w:r>
      <w:r w:rsidRPr="00D504CB">
        <w:br/>
        <w:t>Office: 937-335-3561</w:t>
      </w:r>
    </w:p>
    <w:p w14:paraId="5FBB8F79" w14:textId="77777777" w:rsidR="001952C1" w:rsidRDefault="001952C1"/>
    <w:sectPr w:rsidR="00195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C1"/>
    <w:rsid w:val="001952C1"/>
    <w:rsid w:val="001A705A"/>
    <w:rsid w:val="003F34E5"/>
    <w:rsid w:val="00523F3F"/>
    <w:rsid w:val="00A25632"/>
    <w:rsid w:val="00C10FC0"/>
    <w:rsid w:val="00D504CB"/>
    <w:rsid w:val="00E564AA"/>
    <w:rsid w:val="00F24873"/>
    <w:rsid w:val="00FC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068C2"/>
  <w15:chartTrackingRefBased/>
  <w15:docId w15:val="{0269D032-A517-470C-91E9-C0D32984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2C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2C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2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2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2C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2C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2C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2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2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2C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2C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2C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2C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52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chlotterbeck@tippcity.k12.oh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>Tipp City Exempted Village Schools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Creamer, Kregg</dc:creator>
  <cp:keywords/>
  <dc:description/>
  <cp:lastModifiedBy>Creamer, Kregg</cp:lastModifiedBy>
  <cp:revision>3</cp:revision>
  <dcterms:created xsi:type="dcterms:W3CDTF">2025-07-24T17:11:00Z</dcterms:created>
  <dcterms:modified xsi:type="dcterms:W3CDTF">2026-06-11T14:09:00Z</dcterms:modified>
</cp:coreProperties>
</file>